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8BF2" w14:textId="77777777" w:rsidR="00C57621" w:rsidRDefault="00C57621" w:rsidP="0041695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BCE2B96" w14:textId="1AF529D5" w:rsidR="004679B5" w:rsidRDefault="00D4221C" w:rsidP="0041695F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Employee: </w:t>
      </w:r>
      <w:r w:rsidR="0024340D">
        <w:rPr>
          <w:u w:val="single"/>
        </w:rPr>
        <w:t>______________________</w:t>
      </w:r>
      <w:r w:rsidR="0024340D">
        <w:t xml:space="preserve">    S</w:t>
      </w:r>
      <w:r w:rsidR="0041695F">
        <w:t xml:space="preserve">upervisor: </w:t>
      </w:r>
      <w:r w:rsidR="0024340D">
        <w:rPr>
          <w:u w:val="single"/>
        </w:rPr>
        <w:t>______________________</w:t>
      </w:r>
      <w:r w:rsidR="0024340D">
        <w:t xml:space="preserve">    D</w:t>
      </w:r>
      <w:r>
        <w:t>ate</w:t>
      </w:r>
      <w:r w:rsidR="00874A37">
        <w:t xml:space="preserve">: </w:t>
      </w:r>
      <w:r w:rsidR="0024340D">
        <w:rPr>
          <w:u w:val="single"/>
        </w:rPr>
        <w:t>___________</w:t>
      </w:r>
    </w:p>
    <w:p w14:paraId="120E847F" w14:textId="4331622E" w:rsidR="00F14E2C" w:rsidRDefault="00F14E2C" w:rsidP="00B304D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i/>
          <w:sz w:val="24"/>
        </w:rPr>
      </w:pPr>
    </w:p>
    <w:p w14:paraId="7D7F154A" w14:textId="77777777" w:rsidR="00280BC6" w:rsidRDefault="00280BC6" w:rsidP="00280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sz w:val="24"/>
        </w:rPr>
      </w:pPr>
    </w:p>
    <w:p w14:paraId="0FF5C14B" w14:textId="180A2EEC" w:rsidR="00F14E2C" w:rsidRDefault="00280BC6" w:rsidP="00280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PRAYER &amp; CARE</w:t>
      </w: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5220"/>
      </w:tblGrid>
      <w:tr w:rsidR="00280BC6" w14:paraId="54995056" w14:textId="77777777" w:rsidTr="00FF528F">
        <w:tc>
          <w:tcPr>
            <w:tcW w:w="5305" w:type="dxa"/>
            <w:shd w:val="clear" w:color="auto" w:fill="000000"/>
          </w:tcPr>
          <w:p w14:paraId="5157AA19" w14:textId="77777777" w:rsidR="00280BC6" w:rsidRDefault="00280BC6" w:rsidP="00FF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are you and your family doing?</w:t>
            </w:r>
          </w:p>
        </w:tc>
        <w:tc>
          <w:tcPr>
            <w:tcW w:w="5220" w:type="dxa"/>
            <w:shd w:val="clear" w:color="auto" w:fill="000000"/>
          </w:tcPr>
          <w:p w14:paraId="2B2564D0" w14:textId="77777777" w:rsidR="00280BC6" w:rsidRDefault="00280BC6" w:rsidP="00FF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can I pray for you?</w:t>
            </w:r>
          </w:p>
        </w:tc>
      </w:tr>
      <w:tr w:rsidR="00280BC6" w14:paraId="55329029" w14:textId="77777777" w:rsidTr="00FF528F">
        <w:trPr>
          <w:trHeight w:val="746"/>
        </w:trPr>
        <w:tc>
          <w:tcPr>
            <w:tcW w:w="5305" w:type="dxa"/>
          </w:tcPr>
          <w:p w14:paraId="18ABC5BE" w14:textId="77777777" w:rsidR="00280BC6" w:rsidRDefault="00280BC6" w:rsidP="00FF528F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0CDBCFA" w14:textId="77777777" w:rsidR="00280BC6" w:rsidRDefault="00280BC6" w:rsidP="00FF528F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FD78A14" w14:textId="77777777" w:rsidR="00280BC6" w:rsidRPr="00434E61" w:rsidRDefault="00280BC6" w:rsidP="00FF528F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  <w:tc>
          <w:tcPr>
            <w:tcW w:w="5220" w:type="dxa"/>
          </w:tcPr>
          <w:p w14:paraId="4AD8F124" w14:textId="77777777" w:rsidR="00280BC6" w:rsidRDefault="00280BC6" w:rsidP="00FF528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FA7BDAD" w14:textId="77777777" w:rsidR="00280BC6" w:rsidRDefault="00280BC6" w:rsidP="00FF528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124A09D" w14:textId="77777777" w:rsidR="00280BC6" w:rsidRPr="00434E61" w:rsidRDefault="00280BC6" w:rsidP="00FF528F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</w:p>
        </w:tc>
      </w:tr>
      <w:tr w:rsidR="00280BC6" w14:paraId="30E28945" w14:textId="77777777" w:rsidTr="004C0DA5">
        <w:tc>
          <w:tcPr>
            <w:tcW w:w="5305" w:type="dxa"/>
            <w:shd w:val="clear" w:color="auto" w:fill="000000"/>
          </w:tcPr>
          <w:p w14:paraId="6A51F9CB" w14:textId="77789520" w:rsidR="00280BC6" w:rsidRDefault="00280BC6" w:rsidP="0028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did you Sabbath this month?</w:t>
            </w:r>
          </w:p>
        </w:tc>
        <w:tc>
          <w:tcPr>
            <w:tcW w:w="5220" w:type="dxa"/>
            <w:shd w:val="clear" w:color="auto" w:fill="000000"/>
          </w:tcPr>
          <w:p w14:paraId="65E8D93B" w14:textId="5F25F6D6" w:rsidR="00280BC6" w:rsidRDefault="00280BC6" w:rsidP="0028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will you Sabbath next month?</w:t>
            </w:r>
          </w:p>
        </w:tc>
      </w:tr>
      <w:tr w:rsidR="0005143C" w14:paraId="31622807" w14:textId="77777777" w:rsidTr="00280BC6">
        <w:trPr>
          <w:trHeight w:val="548"/>
        </w:trPr>
        <w:tc>
          <w:tcPr>
            <w:tcW w:w="5305" w:type="dxa"/>
          </w:tcPr>
          <w:p w14:paraId="6DA8842B" w14:textId="3FAD8EC7" w:rsidR="00410513" w:rsidRDefault="00434E61" w:rsidP="00434E61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E08A771" w14:textId="3D1F236E" w:rsidR="008B035E" w:rsidRPr="00280BC6" w:rsidRDefault="00434E61" w:rsidP="00280BC6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20" w:type="dxa"/>
          </w:tcPr>
          <w:p w14:paraId="1538D52E" w14:textId="77777777" w:rsidR="00410513" w:rsidRDefault="00434E61" w:rsidP="00434E61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D0C7145" w14:textId="04CEC67C" w:rsidR="00434E61" w:rsidRPr="00280BC6" w:rsidRDefault="00434E61" w:rsidP="00280BC6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0DB1C861" w14:textId="77777777" w:rsidR="003A2F45" w:rsidRPr="00434E61" w:rsidRDefault="003A2F45" w:rsidP="00280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10"/>
          <w:szCs w:val="10"/>
        </w:rPr>
      </w:pPr>
    </w:p>
    <w:p w14:paraId="3283CF90" w14:textId="77777777" w:rsidR="00280BC6" w:rsidRDefault="00280BC6" w:rsidP="00280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i/>
          <w:sz w:val="24"/>
          <w:highlight w:val="white"/>
        </w:rPr>
      </w:pPr>
    </w:p>
    <w:p w14:paraId="6F87310D" w14:textId="0310B1DB" w:rsidR="004679B5" w:rsidRPr="00B304D5" w:rsidRDefault="00A847C4" w:rsidP="00280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4"/>
        </w:rPr>
      </w:pPr>
      <w:r w:rsidRPr="00B304D5">
        <w:rPr>
          <w:b/>
          <w:i/>
          <w:sz w:val="24"/>
          <w:highlight w:val="white"/>
        </w:rPr>
        <w:t>M</w:t>
      </w:r>
      <w:r w:rsidR="00574E7E">
        <w:rPr>
          <w:b/>
          <w:i/>
          <w:sz w:val="24"/>
          <w:highlight w:val="white"/>
        </w:rPr>
        <w:t>I</w:t>
      </w:r>
      <w:r w:rsidRPr="00B304D5">
        <w:rPr>
          <w:b/>
          <w:i/>
          <w:sz w:val="24"/>
          <w:highlight w:val="white"/>
        </w:rPr>
        <w:t>NISTRY UPDATES</w:t>
      </w: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5220"/>
      </w:tblGrid>
      <w:tr w:rsidR="00021CD7" w14:paraId="6FE6A41C" w14:textId="77777777" w:rsidTr="004C0DA5">
        <w:tc>
          <w:tcPr>
            <w:tcW w:w="5305" w:type="dxa"/>
            <w:shd w:val="clear" w:color="auto" w:fill="000000"/>
          </w:tcPr>
          <w:p w14:paraId="3071B55D" w14:textId="0BF01335" w:rsidR="00021CD7" w:rsidRDefault="00021CD7" w:rsidP="00021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  <w:szCs w:val="20"/>
              </w:rPr>
              <w:t>Who did you E4 this past month?</w:t>
            </w:r>
          </w:p>
        </w:tc>
        <w:tc>
          <w:tcPr>
            <w:tcW w:w="5220" w:type="dxa"/>
            <w:shd w:val="clear" w:color="auto" w:fill="000000"/>
          </w:tcPr>
          <w:p w14:paraId="15476B28" w14:textId="0E2DD948" w:rsidR="00021CD7" w:rsidRDefault="00021CD7" w:rsidP="00021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  <w:szCs w:val="20"/>
              </w:rPr>
              <w:t>Share which E4 for each conversation.</w:t>
            </w:r>
          </w:p>
        </w:tc>
      </w:tr>
      <w:tr w:rsidR="004679B5" w14:paraId="6CE36F9B" w14:textId="77777777" w:rsidTr="004C0DA5">
        <w:trPr>
          <w:trHeight w:val="836"/>
        </w:trPr>
        <w:tc>
          <w:tcPr>
            <w:tcW w:w="5305" w:type="dxa"/>
          </w:tcPr>
          <w:p w14:paraId="6EFF557A" w14:textId="003742EA" w:rsidR="00A055FC" w:rsidRDefault="00434E61" w:rsidP="00434E6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0EC274" w14:textId="5E21A2D3" w:rsidR="00434E61" w:rsidRDefault="00434E61" w:rsidP="00434E61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028BA2" w14:textId="77777777" w:rsidR="008B035E" w:rsidRDefault="004C0DA5" w:rsidP="008B035E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8A5A71" w14:textId="6D114EA2" w:rsidR="004C0DA5" w:rsidRPr="00434E61" w:rsidRDefault="004C0DA5" w:rsidP="008B035E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5947B7C" w14:textId="77777777" w:rsidR="00A055FC" w:rsidRDefault="00434E61" w:rsidP="00434E6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6B6964A" w14:textId="77777777" w:rsidR="00434E61" w:rsidRDefault="00434E61" w:rsidP="00434E6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E120491" w14:textId="77777777" w:rsidR="00434E61" w:rsidRDefault="004C0DA5" w:rsidP="00434E6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EBC67B6" w14:textId="3E585718" w:rsidR="004C0DA5" w:rsidRPr="00434E61" w:rsidRDefault="004C0DA5" w:rsidP="00434E6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</w:rPr>
            </w:pPr>
          </w:p>
        </w:tc>
      </w:tr>
    </w:tbl>
    <w:tbl>
      <w:tblPr>
        <w:tblStyle w:val="a0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130"/>
      </w:tblGrid>
      <w:tr w:rsidR="00021CD7" w14:paraId="616AFDB2" w14:textId="77777777" w:rsidTr="0072539B">
        <w:tc>
          <w:tcPr>
            <w:tcW w:w="5395" w:type="dxa"/>
            <w:shd w:val="clear" w:color="auto" w:fill="000000"/>
          </w:tcPr>
          <w:p w14:paraId="40A92C18" w14:textId="71FBCE1E" w:rsidR="00021CD7" w:rsidRDefault="00021CD7" w:rsidP="00021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Share progress of your Basecamp projects.</w:t>
            </w:r>
          </w:p>
        </w:tc>
        <w:tc>
          <w:tcPr>
            <w:tcW w:w="5130" w:type="dxa"/>
            <w:shd w:val="clear" w:color="auto" w:fill="000000"/>
          </w:tcPr>
          <w:p w14:paraId="350D7C6C" w14:textId="0B8F8CE6" w:rsidR="00021CD7" w:rsidRDefault="00021CD7" w:rsidP="00021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Share your Top Priorities for the next 30-Days.</w:t>
            </w:r>
          </w:p>
        </w:tc>
      </w:tr>
    </w:tbl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5220"/>
      </w:tblGrid>
      <w:tr w:rsidR="00EE286B" w14:paraId="68870D05" w14:textId="77777777" w:rsidTr="004C0DA5">
        <w:trPr>
          <w:trHeight w:val="602"/>
        </w:trPr>
        <w:tc>
          <w:tcPr>
            <w:tcW w:w="5305" w:type="dxa"/>
          </w:tcPr>
          <w:p w14:paraId="349C91B9" w14:textId="443A55DD" w:rsidR="00D33C05" w:rsidRPr="00D33C05" w:rsidRDefault="00D33C05" w:rsidP="00D33C0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C369F23" w14:textId="77777777" w:rsidR="00D33C05" w:rsidRDefault="00D33C05" w:rsidP="00D33C0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0DA5">
              <w:rPr>
                <w:sz w:val="20"/>
                <w:szCs w:val="20"/>
              </w:rPr>
              <w:t xml:space="preserve"> </w:t>
            </w:r>
          </w:p>
          <w:p w14:paraId="7FA58E8C" w14:textId="3DB32246" w:rsidR="004C0DA5" w:rsidRPr="00D33C05" w:rsidRDefault="004C0DA5" w:rsidP="00D33C0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DA00710" w14:textId="77777777" w:rsidR="00A055FC" w:rsidRDefault="00D33C05" w:rsidP="00D33C0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77C8F4" w14:textId="77777777" w:rsidR="00D33C05" w:rsidRDefault="004C0DA5" w:rsidP="00D33C0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5A9EB4" w14:textId="3A909383" w:rsidR="004C0DA5" w:rsidRPr="00D33C05" w:rsidRDefault="004C0DA5" w:rsidP="00D33C0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70F46568" w14:textId="02BD0AD6" w:rsidR="00A10611" w:rsidRDefault="00A10611" w:rsidP="00B80A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i/>
          <w:iCs/>
          <w:sz w:val="10"/>
          <w:szCs w:val="10"/>
          <w:highlight w:val="white"/>
        </w:rPr>
      </w:pPr>
    </w:p>
    <w:p w14:paraId="7B97C4BA" w14:textId="5D720136" w:rsidR="00280BC6" w:rsidRDefault="00280BC6" w:rsidP="00B80A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i/>
          <w:iCs/>
          <w:sz w:val="10"/>
          <w:szCs w:val="10"/>
          <w:highlight w:val="whit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FA43A4" wp14:editId="6DDABEB7">
                <wp:simplePos x="0" y="0"/>
                <wp:positionH relativeFrom="column">
                  <wp:posOffset>0</wp:posOffset>
                </wp:positionH>
                <wp:positionV relativeFrom="paragraph">
                  <wp:posOffset>55632</wp:posOffset>
                </wp:positionV>
                <wp:extent cx="6666230" cy="1249680"/>
                <wp:effectExtent l="0" t="0" r="1397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230" cy="1249680"/>
                          <a:chOff x="0" y="1"/>
                          <a:chExt cx="4880764" cy="1250066"/>
                        </a:xfrm>
                        <a:solidFill>
                          <a:srgbClr val="D9D9D9"/>
                        </a:solidFill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0" y="1"/>
                            <a:ext cx="2440459" cy="125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0" h="1938020" extrusionOk="0">
                                <a:moveTo>
                                  <a:pt x="0" y="0"/>
                                </a:moveTo>
                                <a:lnTo>
                                  <a:pt x="0" y="1938020"/>
                                </a:lnTo>
                                <a:lnTo>
                                  <a:pt x="2628900" y="1938020"/>
                                </a:lnTo>
                                <a:lnTo>
                                  <a:pt x="26289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83445C" w14:textId="77777777" w:rsidR="00280BC6" w:rsidRPr="00D33C05" w:rsidRDefault="00280BC6" w:rsidP="00280BC6">
                              <w:pPr>
                                <w:spacing w:after="60" w:line="240" w:lineRule="auto"/>
                                <w:textDirection w:val="btLr"/>
                              </w:pPr>
                              <w:r w:rsidRPr="00D33C05">
                                <w:rPr>
                                  <w:rFonts w:eastAsia="Calibri"/>
                                  <w:b/>
                                  <w:color w:val="000000"/>
                                </w:rPr>
                                <w:t xml:space="preserve">Your Commitments </w:t>
                              </w:r>
                            </w:p>
                            <w:p w14:paraId="34E26A38" w14:textId="77777777" w:rsidR="00280BC6" w:rsidRPr="00434E61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33C05">
                                <w:rPr>
                                  <w:rFonts w:eastAsia="Calibri"/>
                                  <w:color w:val="000000"/>
                                </w:rPr>
                                <w:t xml:space="preserve">     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>I BE Before DO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  <w:p w14:paraId="6D11B64A" w14:textId="77777777" w:rsidR="00280BC6" w:rsidRPr="00434E61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    I Equip People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  <w:p w14:paraId="5B8B2DD1" w14:textId="77777777" w:rsidR="00280BC6" w:rsidRPr="00434E61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    I Huddle Well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  <w:p w14:paraId="05698B5D" w14:textId="77777777" w:rsidR="00280BC6" w:rsidRPr="00434E61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    I Stay 100%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  <w:p w14:paraId="3D14197F" w14:textId="77777777" w:rsidR="00280BC6" w:rsidRPr="00AF42F7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    I Work Hard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  <w:p w14:paraId="4722E525" w14:textId="77777777" w:rsidR="00280BC6" w:rsidRPr="00D33C05" w:rsidRDefault="00280BC6" w:rsidP="00280BC6">
                              <w:pPr>
                                <w:spacing w:after="20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2440459" y="1"/>
                            <a:ext cx="2440305" cy="12500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0" h="1938020" extrusionOk="0">
                                <a:moveTo>
                                  <a:pt x="0" y="0"/>
                                </a:moveTo>
                                <a:lnTo>
                                  <a:pt x="0" y="1938020"/>
                                </a:lnTo>
                                <a:lnTo>
                                  <a:pt x="2628900" y="1938020"/>
                                </a:lnTo>
                                <a:lnTo>
                                  <a:pt x="26289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BD8546" w14:textId="77777777" w:rsidR="00280BC6" w:rsidRPr="00D33C05" w:rsidRDefault="00280BC6" w:rsidP="00280BC6">
                              <w:pPr>
                                <w:spacing w:after="60" w:line="240" w:lineRule="auto"/>
                                <w:textDirection w:val="btLr"/>
                              </w:pPr>
                              <w:r w:rsidRPr="00D33C05">
                                <w:rPr>
                                  <w:rFonts w:eastAsia="Calibri"/>
                                  <w:b/>
                                  <w:color w:val="000000"/>
                                </w:rPr>
                                <w:t xml:space="preserve">Your Expectations </w:t>
                              </w:r>
                            </w:p>
                            <w:p w14:paraId="21AE9730" w14:textId="77777777" w:rsidR="00280BC6" w:rsidRPr="00434E61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33C05">
                                <w:rPr>
                                  <w:rFonts w:eastAsia="Calibri"/>
                                  <w:color w:val="000000"/>
                                </w:rPr>
                                <w:t xml:space="preserve">     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>Finances &amp; Tithing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 xml:space="preserve">     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  <w:p w14:paraId="41EACE3A" w14:textId="77777777" w:rsidR="00280BC6" w:rsidRPr="00434E61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    Above Reproach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  <w:p w14:paraId="67F64CFA" w14:textId="77777777" w:rsidR="00280BC6" w:rsidRPr="00434E61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    Key Result Areas         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  <w:p w14:paraId="6EF3FEB7" w14:textId="77777777" w:rsidR="00280BC6" w:rsidRPr="00434E61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    15/5 w/Direct Reports     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  <w:p w14:paraId="217FA1E7" w14:textId="77777777" w:rsidR="00280BC6" w:rsidRPr="00AF42F7" w:rsidRDefault="00280BC6" w:rsidP="00280BC6">
                              <w:pPr>
                                <w:spacing w:after="60" w:line="240" w:lineRule="auto"/>
                                <w:textDirection w:val="btLr"/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 xml:space="preserve">     Role @ Rock Bridge</w:t>
                              </w:r>
                              <w:r w:rsidRPr="00434E61">
                                <w:rPr>
                                  <w:rFonts w:eastAsia="Calibri"/>
                                  <w:color w:val="000000"/>
                                  <w:sz w:val="21"/>
                                  <w:szCs w:val="21"/>
                                </w:rPr>
                                <w:tab/>
                                <w:t>A    B    C    D    F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A43A4" id="Group 5" o:spid="_x0000_s1026" style="position:absolute;margin-left:0;margin-top:4.4pt;width:524.9pt;height:98.4pt;z-index:-251657216;mso-width-relative:margin;mso-height-relative:margin" coordorigin="" coordsize="48807,12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">
                <v:shape id="Freeform 1" o:spid="_x0000_s1027" style="position:absolute;width:24404;height:12500;visibility:visible;mso-wrap-style:square;v-text-anchor:top" coordsize="2628900,193802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" adj="-11796480,,5400" path="m,l,1938020r2628900,l2628900,,,xe" filled="f">
                  <v:stroke startarrowwidth="narrow" startarrowlength="short" endarrowwidth="narrow" endarrowlength="short" miterlimit="5243f" joinstyle="miter"/>
                  <v:formulas/>
                  <v:path arrowok="t" o:extrusionok="f" o:connecttype="custom" textboxrect="0,0,2628900,1938020"/>
                  <v:textbox inset="7pt,3pt,7pt,3pt">
                    <w:txbxContent>
                      <w:p w14:paraId="4683445C" w14:textId="77777777" w:rsidR="00280BC6" w:rsidRPr="00D33C05" w:rsidRDefault="00280BC6" w:rsidP="00280BC6">
                        <w:pPr>
                          <w:spacing w:after="60" w:line="240" w:lineRule="auto"/>
                          <w:textDirection w:val="btLr"/>
                        </w:pPr>
                        <w:r w:rsidRPr="00D33C05">
                          <w:rPr>
                            <w:rFonts w:eastAsia="Calibri"/>
                            <w:b/>
                            <w:color w:val="000000"/>
                          </w:rPr>
                          <w:t xml:space="preserve">Your Commitments </w:t>
                        </w:r>
                      </w:p>
                      <w:p w14:paraId="34E26A38" w14:textId="77777777" w:rsidR="00280BC6" w:rsidRPr="00434E61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D33C05">
                          <w:rPr>
                            <w:rFonts w:eastAsia="Calibri"/>
                            <w:color w:val="000000"/>
                          </w:rPr>
                          <w:t xml:space="preserve">     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>I BE Before DO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  <w:p w14:paraId="6D11B64A" w14:textId="77777777" w:rsidR="00280BC6" w:rsidRPr="00434E61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     I Equip People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  <w:p w14:paraId="5B8B2DD1" w14:textId="77777777" w:rsidR="00280BC6" w:rsidRPr="00434E61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     I Huddle Well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  <w:p w14:paraId="05698B5D" w14:textId="77777777" w:rsidR="00280BC6" w:rsidRPr="00434E61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     I Stay 100%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  <w:p w14:paraId="3D14197F" w14:textId="77777777" w:rsidR="00280BC6" w:rsidRPr="00AF42F7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     I Work Hard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  <w:p w14:paraId="4722E525" w14:textId="77777777" w:rsidR="00280BC6" w:rsidRPr="00D33C05" w:rsidRDefault="00280BC6" w:rsidP="00280BC6">
                        <w:pPr>
                          <w:spacing w:after="200" w:line="275" w:lineRule="auto"/>
                          <w:textDirection w:val="btLr"/>
                        </w:pPr>
                      </w:p>
                    </w:txbxContent>
                  </v:textbox>
                </v:shape>
                <v:shape id="Freeform 3" o:spid="_x0000_s1028" style="position:absolute;left:24404;width:24403;height:12500;visibility:visible;mso-wrap-style:square;v-text-anchor:top" coordsize="2628900,193802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" adj="-11796480,,5400" path="m,l,1938020r2628900,l2628900,,,xe" filled="f">
                  <v:stroke startarrowwidth="narrow" startarrowlength="short" endarrowwidth="narrow" endarrowlength="short" miterlimit="5243f" joinstyle="miter"/>
                  <v:formulas/>
                  <v:path arrowok="t" o:extrusionok="f" o:connecttype="custom" textboxrect="0,0,2628900,1938020"/>
                  <v:textbox inset="7pt,3pt,7pt,3pt">
                    <w:txbxContent>
                      <w:p w14:paraId="20BD8546" w14:textId="77777777" w:rsidR="00280BC6" w:rsidRPr="00D33C05" w:rsidRDefault="00280BC6" w:rsidP="00280BC6">
                        <w:pPr>
                          <w:spacing w:after="60" w:line="240" w:lineRule="auto"/>
                          <w:textDirection w:val="btLr"/>
                        </w:pPr>
                        <w:r w:rsidRPr="00D33C05">
                          <w:rPr>
                            <w:rFonts w:eastAsia="Calibri"/>
                            <w:b/>
                            <w:color w:val="000000"/>
                          </w:rPr>
                          <w:t xml:space="preserve">Your Expectations </w:t>
                        </w:r>
                      </w:p>
                      <w:p w14:paraId="21AE9730" w14:textId="77777777" w:rsidR="00280BC6" w:rsidRPr="00434E61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D33C05">
                          <w:rPr>
                            <w:rFonts w:eastAsia="Calibri"/>
                            <w:color w:val="000000"/>
                          </w:rPr>
                          <w:t xml:space="preserve">     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>Finances &amp; Tithing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 xml:space="preserve">     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  <w:p w14:paraId="41EACE3A" w14:textId="77777777" w:rsidR="00280BC6" w:rsidRPr="00434E61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     Above Reproach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  <w:p w14:paraId="67F64CFA" w14:textId="77777777" w:rsidR="00280BC6" w:rsidRPr="00434E61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     Key Result Areas         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  <w:p w14:paraId="6EF3FEB7" w14:textId="77777777" w:rsidR="00280BC6" w:rsidRPr="00434E61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     15/5 w/Direct Reports     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  <w:p w14:paraId="217FA1E7" w14:textId="77777777" w:rsidR="00280BC6" w:rsidRPr="00AF42F7" w:rsidRDefault="00280BC6" w:rsidP="00280BC6">
                        <w:pPr>
                          <w:spacing w:after="60" w:line="240" w:lineRule="auto"/>
                          <w:textDirection w:val="btLr"/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</w:pP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 xml:space="preserve">     Role @ Rock Bridge</w:t>
                        </w:r>
                        <w:r w:rsidRPr="00434E61">
                          <w:rPr>
                            <w:rFonts w:eastAsia="Calibri"/>
                            <w:color w:val="000000"/>
                            <w:sz w:val="21"/>
                            <w:szCs w:val="21"/>
                          </w:rPr>
                          <w:tab/>
                          <w:t>A    B    C    D    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5ED4A3" w14:textId="5E915BFB" w:rsidR="00280BC6" w:rsidRDefault="00280BC6" w:rsidP="00B80A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i/>
          <w:iCs/>
          <w:sz w:val="10"/>
          <w:szCs w:val="10"/>
          <w:highlight w:val="white"/>
        </w:rPr>
      </w:pPr>
    </w:p>
    <w:p w14:paraId="02FE9181" w14:textId="55245BEE" w:rsidR="00280BC6" w:rsidRDefault="00280BC6" w:rsidP="00B80A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i/>
          <w:iCs/>
          <w:sz w:val="10"/>
          <w:szCs w:val="10"/>
          <w:highlight w:val="white"/>
        </w:rPr>
      </w:pPr>
    </w:p>
    <w:p w14:paraId="3257EB15" w14:textId="68FAE04C" w:rsidR="00280BC6" w:rsidRDefault="00280BC6" w:rsidP="00B80A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i/>
          <w:iCs/>
          <w:sz w:val="10"/>
          <w:szCs w:val="10"/>
          <w:highlight w:val="white"/>
        </w:rPr>
      </w:pPr>
    </w:p>
    <w:p w14:paraId="1049E191" w14:textId="7D5F3C3B" w:rsidR="00280BC6" w:rsidRDefault="00280BC6" w:rsidP="00B80A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i/>
          <w:iCs/>
          <w:sz w:val="10"/>
          <w:szCs w:val="10"/>
          <w:highlight w:val="white"/>
        </w:rPr>
      </w:pPr>
    </w:p>
    <w:p w14:paraId="4996AB5A" w14:textId="7D80FDD5" w:rsidR="00280BC6" w:rsidRPr="004C0DA5" w:rsidRDefault="00280BC6" w:rsidP="00B80A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i/>
          <w:iCs/>
          <w:sz w:val="10"/>
          <w:szCs w:val="10"/>
          <w:highlight w:val="white"/>
        </w:rPr>
      </w:pPr>
    </w:p>
    <w:p w14:paraId="3412315D" w14:textId="41F13459" w:rsidR="00280BC6" w:rsidRDefault="00280BC6" w:rsidP="006552E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highlight w:val="white"/>
        </w:rPr>
      </w:pPr>
    </w:p>
    <w:p w14:paraId="497C7437" w14:textId="77777777" w:rsidR="00280BC6" w:rsidRDefault="00280BC6" w:rsidP="006552E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highlight w:val="white"/>
        </w:rPr>
      </w:pPr>
    </w:p>
    <w:p w14:paraId="5A883915" w14:textId="77777777" w:rsidR="00280BC6" w:rsidRDefault="00280BC6" w:rsidP="006552E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highlight w:val="white"/>
        </w:rPr>
      </w:pPr>
    </w:p>
    <w:p w14:paraId="7F1FA243" w14:textId="77777777" w:rsidR="00280BC6" w:rsidRDefault="00280BC6" w:rsidP="006552E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highlight w:val="white"/>
        </w:rPr>
      </w:pPr>
    </w:p>
    <w:p w14:paraId="2594C302" w14:textId="77777777" w:rsidR="00280BC6" w:rsidRDefault="00280BC6" w:rsidP="006552E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highlight w:val="white"/>
        </w:rPr>
      </w:pPr>
    </w:p>
    <w:p w14:paraId="744101F4" w14:textId="2C0A636B" w:rsidR="006552E1" w:rsidRPr="006552E1" w:rsidRDefault="00F67A7B" w:rsidP="006552E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highlight w:val="white"/>
        </w:rPr>
      </w:pPr>
      <w:r>
        <w:rPr>
          <w:b/>
          <w:highlight w:val="white"/>
        </w:rPr>
        <w:t>How</w:t>
      </w:r>
      <w:r w:rsidR="00E64184">
        <w:rPr>
          <w:b/>
          <w:highlight w:val="white"/>
        </w:rPr>
        <w:t xml:space="preserve"> can </w:t>
      </w:r>
      <w:r>
        <w:rPr>
          <w:b/>
          <w:highlight w:val="white"/>
        </w:rPr>
        <w:t>your supervisor</w:t>
      </w:r>
      <w:r w:rsidR="00E64184">
        <w:rPr>
          <w:b/>
          <w:highlight w:val="white"/>
        </w:rPr>
        <w:t xml:space="preserve"> </w:t>
      </w:r>
      <w:r>
        <w:rPr>
          <w:b/>
          <w:highlight w:val="white"/>
        </w:rPr>
        <w:t>support</w:t>
      </w:r>
      <w:r w:rsidR="00E84844">
        <w:rPr>
          <w:b/>
          <w:highlight w:val="white"/>
        </w:rPr>
        <w:t xml:space="preserve"> and </w:t>
      </w:r>
      <w:r w:rsidR="00E64184">
        <w:rPr>
          <w:b/>
          <w:highlight w:val="white"/>
        </w:rPr>
        <w:t xml:space="preserve">lead you effectively </w:t>
      </w:r>
      <w:r w:rsidR="00E84844">
        <w:rPr>
          <w:b/>
          <w:highlight w:val="white"/>
        </w:rPr>
        <w:t xml:space="preserve">during </w:t>
      </w:r>
      <w:r w:rsidR="00E64184">
        <w:rPr>
          <w:b/>
          <w:highlight w:val="white"/>
        </w:rPr>
        <w:t xml:space="preserve">this </w:t>
      </w:r>
      <w:r w:rsidR="00E84844">
        <w:rPr>
          <w:b/>
          <w:highlight w:val="white"/>
        </w:rPr>
        <w:t>season</w:t>
      </w:r>
      <w:r w:rsidR="006552E1" w:rsidRPr="006552E1">
        <w:rPr>
          <w:b/>
          <w:highlight w:val="white"/>
        </w:rPr>
        <w:t>?</w:t>
      </w:r>
      <w:r>
        <w:rPr>
          <w:b/>
          <w:highlight w:val="white"/>
        </w:rPr>
        <w:t xml:space="preserve"> </w:t>
      </w:r>
    </w:p>
    <w:p w14:paraId="1600667C" w14:textId="799DFA73" w:rsidR="00B304D5" w:rsidRPr="00280BC6" w:rsidRDefault="00B304D5" w:rsidP="00280BC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highlight w:val="white"/>
        </w:rPr>
      </w:pPr>
    </w:p>
    <w:p w14:paraId="59ED584C" w14:textId="042467E6" w:rsidR="004C0DA5" w:rsidRDefault="004C0DA5" w:rsidP="00280BC6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b/>
          <w:highlight w:val="white"/>
        </w:rPr>
      </w:pPr>
      <w:r>
        <w:rPr>
          <w:b/>
          <w:highlight w:val="white"/>
        </w:rPr>
        <w:t xml:space="preserve">Share any gaps, confusions or frustrations you’ve experienced this month in how you </w:t>
      </w:r>
      <w:r w:rsidR="00613DBA">
        <w:rPr>
          <w:b/>
          <w:highlight w:val="white"/>
        </w:rPr>
        <w:t>were</w:t>
      </w:r>
      <w:r>
        <w:rPr>
          <w:b/>
          <w:highlight w:val="white"/>
        </w:rPr>
        <w:t xml:space="preserve"> led?</w:t>
      </w:r>
    </w:p>
    <w:p w14:paraId="3E3A255C" w14:textId="5212079E" w:rsidR="004C0DA5" w:rsidRPr="00280BC6" w:rsidRDefault="004C0DA5" w:rsidP="00280BC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4D92E629" w14:textId="6FD50352" w:rsidR="006552E1" w:rsidRDefault="00F67A7B" w:rsidP="00280BC6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b/>
          <w:highlight w:val="white"/>
        </w:rPr>
      </w:pPr>
      <w:r>
        <w:rPr>
          <w:b/>
          <w:highlight w:val="white"/>
        </w:rPr>
        <w:t>What ideas or suggestions for change do you have that can help move your ministry forward?</w:t>
      </w:r>
    </w:p>
    <w:p w14:paraId="226F6295" w14:textId="1552B179" w:rsidR="00E415BA" w:rsidRPr="00280BC6" w:rsidRDefault="00E415BA" w:rsidP="00280BC6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highlight w:val="white"/>
        </w:rPr>
      </w:pPr>
    </w:p>
    <w:p w14:paraId="1A2D7E34" w14:textId="5154C9E8" w:rsidR="009A598E" w:rsidRDefault="00D96AEE" w:rsidP="00280BC6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b/>
          <w:highlight w:val="white"/>
        </w:rPr>
      </w:pPr>
      <w:r>
        <w:rPr>
          <w:b/>
          <w:highlight w:val="white"/>
        </w:rPr>
        <w:t>Discuss</w:t>
      </w:r>
      <w:r w:rsidR="009A598E">
        <w:rPr>
          <w:b/>
          <w:highlight w:val="white"/>
        </w:rPr>
        <w:t xml:space="preserve"> what you</w:t>
      </w:r>
      <w:r>
        <w:rPr>
          <w:b/>
          <w:highlight w:val="white"/>
        </w:rPr>
        <w:t>’</w:t>
      </w:r>
      <w:r w:rsidR="009A598E">
        <w:rPr>
          <w:b/>
          <w:highlight w:val="white"/>
        </w:rPr>
        <w:t>re learning in your Growth</w:t>
      </w:r>
      <w:r>
        <w:rPr>
          <w:b/>
          <w:highlight w:val="white"/>
        </w:rPr>
        <w:t xml:space="preserve"> and </w:t>
      </w:r>
      <w:r w:rsidR="009A598E">
        <w:rPr>
          <w:b/>
          <w:highlight w:val="white"/>
        </w:rPr>
        <w:t>Development Plan</w:t>
      </w:r>
      <w:r>
        <w:rPr>
          <w:b/>
          <w:highlight w:val="white"/>
        </w:rPr>
        <w:t xml:space="preserve"> and any support you need.</w:t>
      </w:r>
    </w:p>
    <w:p w14:paraId="0E320202" w14:textId="4AA96113" w:rsidR="009A598E" w:rsidRPr="00280BC6" w:rsidRDefault="009A598E" w:rsidP="00280BC6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4BEB919D" w14:textId="77777777" w:rsidR="000D6D7B" w:rsidRPr="000D6D7B" w:rsidRDefault="000D6D7B" w:rsidP="000D6D7B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highlight w:val="white"/>
        </w:rPr>
      </w:pPr>
      <w:r w:rsidRPr="000D6D7B">
        <w:rPr>
          <w:b/>
          <w:highlight w:val="white"/>
        </w:rPr>
        <w:t>Is there anything else you need to discuss or share with your supervisor?</w:t>
      </w:r>
    </w:p>
    <w:p w14:paraId="1229FFEB" w14:textId="65303AE1" w:rsidR="00EE286B" w:rsidRDefault="00D63449" w:rsidP="00B304D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i/>
          <w:highlight w:val="white"/>
        </w:rPr>
      </w:pPr>
      <w:r>
        <w:rPr>
          <w:i/>
          <w:highlight w:val="white"/>
        </w:rPr>
        <w:t xml:space="preserve"> </w:t>
      </w:r>
    </w:p>
    <w:p w14:paraId="1D2A2BF9" w14:textId="3D10685A" w:rsidR="00FD5B79" w:rsidRPr="000364E6" w:rsidRDefault="00D63449" w:rsidP="00FD5B7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contextualSpacing/>
        <w:rPr>
          <w:i/>
          <w:highlight w:val="white"/>
        </w:rPr>
      </w:pPr>
      <w:r>
        <w:rPr>
          <w:i/>
          <w:highlight w:val="white"/>
        </w:rPr>
        <w:t xml:space="preserve"> </w:t>
      </w:r>
    </w:p>
    <w:sectPr w:rsidR="00FD5B79" w:rsidRPr="00036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A0F5" w14:textId="77777777" w:rsidR="0004572E" w:rsidRDefault="0004572E">
      <w:pPr>
        <w:spacing w:line="240" w:lineRule="auto"/>
      </w:pPr>
      <w:r>
        <w:separator/>
      </w:r>
    </w:p>
  </w:endnote>
  <w:endnote w:type="continuationSeparator" w:id="0">
    <w:p w14:paraId="28209327" w14:textId="77777777" w:rsidR="0004572E" w:rsidRDefault="00045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mbria"/>
    <w:panose1 w:val="020B0604020202020204"/>
    <w:charset w:val="00"/>
    <w:family w:val="auto"/>
    <w:pitch w:val="default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FD1E" w14:textId="77777777" w:rsidR="00CA3F76" w:rsidRDefault="00CA3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3345" w14:textId="77777777" w:rsidR="004679B5" w:rsidRDefault="00D4221C">
    <w:pPr>
      <w:pBdr>
        <w:top w:val="nil"/>
        <w:left w:val="nil"/>
        <w:bottom w:val="nil"/>
        <w:right w:val="nil"/>
        <w:between w:val="nil"/>
      </w:pBdr>
      <w:spacing w:line="288" w:lineRule="auto"/>
    </w:pPr>
    <w:r>
      <w:rPr>
        <w:rFonts w:ascii="Avenir" w:eastAsia="Avenir" w:hAnsi="Avenir" w:cs="Avenir"/>
        <w:color w:val="17375E"/>
        <w:sz w:val="16"/>
        <w:szCs w:val="16"/>
        <w:highlight w:val="white"/>
      </w:rPr>
      <w:t>Rev:3-21-17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D76E" w14:textId="464B2B46" w:rsidR="004679B5" w:rsidRDefault="00D4221C">
    <w:pPr>
      <w:pBdr>
        <w:top w:val="nil"/>
        <w:left w:val="nil"/>
        <w:bottom w:val="nil"/>
        <w:right w:val="nil"/>
        <w:between w:val="nil"/>
      </w:pBdr>
      <w:spacing w:line="288" w:lineRule="auto"/>
    </w:pPr>
    <w:r>
      <w:rPr>
        <w:rFonts w:ascii="Avenir" w:eastAsia="Avenir" w:hAnsi="Avenir" w:cs="Avenir"/>
        <w:color w:val="17375E"/>
        <w:sz w:val="16"/>
        <w:szCs w:val="16"/>
        <w:highlight w:val="white"/>
      </w:rPr>
      <w:t>Rev: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DFA9" w14:textId="77777777" w:rsidR="0004572E" w:rsidRDefault="0004572E">
      <w:pPr>
        <w:spacing w:line="240" w:lineRule="auto"/>
      </w:pPr>
      <w:r>
        <w:separator/>
      </w:r>
    </w:p>
  </w:footnote>
  <w:footnote w:type="continuationSeparator" w:id="0">
    <w:p w14:paraId="6542459E" w14:textId="77777777" w:rsidR="0004572E" w:rsidRDefault="00045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FF74" w14:textId="77777777" w:rsidR="00CA3F76" w:rsidRDefault="00CA3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D69A" w14:textId="77777777" w:rsidR="004679B5" w:rsidRDefault="004679B5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b/>
        <w:i/>
        <w:color w:val="2F5496"/>
        <w:sz w:val="24"/>
        <w:szCs w:val="24"/>
        <w:highlight w:val="white"/>
        <w:u w:val="single"/>
      </w:rPr>
    </w:pPr>
  </w:p>
  <w:p w14:paraId="20A8ACC3" w14:textId="6884DF3B" w:rsidR="004679B5" w:rsidRDefault="004679B5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Lato" w:eastAsia="Lato" w:hAnsi="Lato" w:cs="Lato"/>
        <w:color w:val="007DC5"/>
        <w:sz w:val="24"/>
        <w:szCs w:val="24"/>
        <w:highlight w:val="whi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7399" w14:textId="77777777" w:rsidR="004679B5" w:rsidRDefault="004679B5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Lato" w:eastAsia="Lato" w:hAnsi="Lato" w:cs="Lato"/>
        <w:b/>
        <w:color w:val="007DC5"/>
        <w:sz w:val="24"/>
        <w:szCs w:val="24"/>
        <w:highlight w:val="white"/>
      </w:rPr>
    </w:pPr>
  </w:p>
  <w:p w14:paraId="255E913E" w14:textId="77777777" w:rsidR="00E84844" w:rsidRDefault="00E84844" w:rsidP="00E84844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eastAsia="Avenir"/>
        <w:b/>
        <w:i/>
        <w:color w:val="17375E"/>
        <w:sz w:val="24"/>
        <w:szCs w:val="24"/>
        <w:highlight w:val="white"/>
      </w:rPr>
    </w:pPr>
    <w:r>
      <w:rPr>
        <w:noProof/>
      </w:rPr>
      <w:drawing>
        <wp:inline distT="19050" distB="19050" distL="19050" distR="19050" wp14:anchorId="37E633D0" wp14:editId="09375C10">
          <wp:extent cx="3142527" cy="543486"/>
          <wp:effectExtent l="0" t="0" r="0" b="3175"/>
          <wp:docPr id="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6521"/>
                  <a:stretch>
                    <a:fillRect/>
                  </a:stretch>
                </pic:blipFill>
                <pic:spPr>
                  <a:xfrm>
                    <a:off x="0" y="0"/>
                    <a:ext cx="3319615" cy="574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CDBD30" w14:textId="45AD5339" w:rsidR="004679B5" w:rsidRPr="00D33C05" w:rsidRDefault="00A810B5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eastAsia="Avenir"/>
        <w:color w:val="17375E"/>
        <w:sz w:val="16"/>
        <w:szCs w:val="16"/>
        <w:highlight w:val="white"/>
      </w:rPr>
    </w:pPr>
    <w:r w:rsidRPr="00D33C05">
      <w:rPr>
        <w:rFonts w:eastAsia="Avenir"/>
        <w:b/>
        <w:i/>
        <w:color w:val="17375E"/>
        <w:sz w:val="24"/>
        <w:szCs w:val="24"/>
        <w:highlight w:val="white"/>
      </w:rPr>
      <w:t xml:space="preserve">15/5 </w:t>
    </w:r>
    <w:r w:rsidR="00FD5B79" w:rsidRPr="00D33C05">
      <w:rPr>
        <w:rFonts w:eastAsia="Avenir"/>
        <w:b/>
        <w:i/>
        <w:color w:val="17375E"/>
        <w:sz w:val="24"/>
        <w:szCs w:val="24"/>
        <w:highlight w:val="white"/>
      </w:rPr>
      <w:t xml:space="preserve">Monthly </w:t>
    </w:r>
    <w:r w:rsidR="00D4221C" w:rsidRPr="00D33C05">
      <w:rPr>
        <w:rFonts w:eastAsia="Avenir"/>
        <w:b/>
        <w:i/>
        <w:color w:val="17375E"/>
        <w:sz w:val="24"/>
        <w:szCs w:val="24"/>
        <w:highlight w:val="white"/>
      </w:rPr>
      <w:t>Coaching &amp; Encouragement</w:t>
    </w:r>
  </w:p>
  <w:p w14:paraId="5CDFAC2F" w14:textId="59EB8283" w:rsidR="004679B5" w:rsidRDefault="004679B5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85pt;height:15.3pt;visibility:visible;mso-wrap-style:square" o:bullet="t">
        <v:imagedata r:id="rId1" o:title=""/>
      </v:shape>
    </w:pict>
  </w:numPicBullet>
  <w:abstractNum w:abstractNumId="0" w15:restartNumberingAfterBreak="0">
    <w:nsid w:val="0AE76274"/>
    <w:multiLevelType w:val="hybridMultilevel"/>
    <w:tmpl w:val="6A748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B759F"/>
    <w:multiLevelType w:val="hybridMultilevel"/>
    <w:tmpl w:val="08503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D51"/>
    <w:multiLevelType w:val="multilevel"/>
    <w:tmpl w:val="2D9C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930E07"/>
    <w:multiLevelType w:val="hybridMultilevel"/>
    <w:tmpl w:val="CB004536"/>
    <w:lvl w:ilvl="0" w:tplc="9B84A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C3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E6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40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A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A8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06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6B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C6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3C3758"/>
    <w:multiLevelType w:val="multilevel"/>
    <w:tmpl w:val="EBFE0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6C5B42"/>
    <w:multiLevelType w:val="hybridMultilevel"/>
    <w:tmpl w:val="B9603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F6EE9"/>
    <w:multiLevelType w:val="hybridMultilevel"/>
    <w:tmpl w:val="71DC6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29B"/>
    <w:multiLevelType w:val="multilevel"/>
    <w:tmpl w:val="64126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B078A5"/>
    <w:multiLevelType w:val="hybridMultilevel"/>
    <w:tmpl w:val="47B8A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51ED8"/>
    <w:multiLevelType w:val="hybridMultilevel"/>
    <w:tmpl w:val="0A20E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275A"/>
    <w:multiLevelType w:val="hybridMultilevel"/>
    <w:tmpl w:val="587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E101A"/>
    <w:multiLevelType w:val="multilevel"/>
    <w:tmpl w:val="63CA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321A43"/>
    <w:multiLevelType w:val="hybridMultilevel"/>
    <w:tmpl w:val="30C6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47B3"/>
    <w:multiLevelType w:val="hybridMultilevel"/>
    <w:tmpl w:val="4D7C0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40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F67277"/>
    <w:multiLevelType w:val="multilevel"/>
    <w:tmpl w:val="0384193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56E76"/>
    <w:multiLevelType w:val="hybridMultilevel"/>
    <w:tmpl w:val="08503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41F98"/>
    <w:multiLevelType w:val="hybridMultilevel"/>
    <w:tmpl w:val="D8BAF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D4CCB"/>
    <w:multiLevelType w:val="hybridMultilevel"/>
    <w:tmpl w:val="B65C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1B3D"/>
    <w:multiLevelType w:val="hybridMultilevel"/>
    <w:tmpl w:val="450EB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C66BB"/>
    <w:multiLevelType w:val="multilevel"/>
    <w:tmpl w:val="4D7C0B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84960"/>
    <w:multiLevelType w:val="hybridMultilevel"/>
    <w:tmpl w:val="F70C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24B2D"/>
    <w:multiLevelType w:val="hybridMultilevel"/>
    <w:tmpl w:val="AB58D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71EB5"/>
    <w:multiLevelType w:val="hybridMultilevel"/>
    <w:tmpl w:val="3438B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D144F"/>
    <w:multiLevelType w:val="hybridMultilevel"/>
    <w:tmpl w:val="C6789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13F2F"/>
    <w:multiLevelType w:val="hybridMultilevel"/>
    <w:tmpl w:val="EB3C1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E2398"/>
    <w:multiLevelType w:val="hybridMultilevel"/>
    <w:tmpl w:val="633C8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B2438"/>
    <w:multiLevelType w:val="hybridMultilevel"/>
    <w:tmpl w:val="B134B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F4310"/>
    <w:multiLevelType w:val="multilevel"/>
    <w:tmpl w:val="F76C9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C71E59"/>
    <w:multiLevelType w:val="hybridMultilevel"/>
    <w:tmpl w:val="C248E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C873BC"/>
    <w:multiLevelType w:val="hybridMultilevel"/>
    <w:tmpl w:val="93B899DE"/>
    <w:lvl w:ilvl="0" w:tplc="685C23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40DFC"/>
    <w:multiLevelType w:val="hybridMultilevel"/>
    <w:tmpl w:val="F33AA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0895"/>
    <w:multiLevelType w:val="multilevel"/>
    <w:tmpl w:val="BB8EB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3E24C8"/>
    <w:multiLevelType w:val="multilevel"/>
    <w:tmpl w:val="6A085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9F5709"/>
    <w:multiLevelType w:val="hybridMultilevel"/>
    <w:tmpl w:val="926CA0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2"/>
  </w:num>
  <w:num w:numId="5">
    <w:abstractNumId w:val="33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7"/>
  </w:num>
  <w:num w:numId="11">
    <w:abstractNumId w:val="25"/>
  </w:num>
  <w:num w:numId="12">
    <w:abstractNumId w:val="13"/>
  </w:num>
  <w:num w:numId="13">
    <w:abstractNumId w:val="27"/>
  </w:num>
  <w:num w:numId="14">
    <w:abstractNumId w:val="30"/>
  </w:num>
  <w:num w:numId="15">
    <w:abstractNumId w:val="23"/>
  </w:num>
  <w:num w:numId="16">
    <w:abstractNumId w:val="16"/>
  </w:num>
  <w:num w:numId="17">
    <w:abstractNumId w:val="1"/>
  </w:num>
  <w:num w:numId="18">
    <w:abstractNumId w:val="24"/>
  </w:num>
  <w:num w:numId="19">
    <w:abstractNumId w:val="26"/>
  </w:num>
  <w:num w:numId="20">
    <w:abstractNumId w:val="34"/>
  </w:num>
  <w:num w:numId="21">
    <w:abstractNumId w:val="20"/>
  </w:num>
  <w:num w:numId="22">
    <w:abstractNumId w:val="22"/>
  </w:num>
  <w:num w:numId="23">
    <w:abstractNumId w:val="6"/>
  </w:num>
  <w:num w:numId="24">
    <w:abstractNumId w:val="19"/>
  </w:num>
  <w:num w:numId="25">
    <w:abstractNumId w:val="12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21"/>
  </w:num>
  <w:num w:numId="31">
    <w:abstractNumId w:val="0"/>
  </w:num>
  <w:num w:numId="32">
    <w:abstractNumId w:val="5"/>
  </w:num>
  <w:num w:numId="33">
    <w:abstractNumId w:val="31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B5"/>
    <w:rsid w:val="00006D76"/>
    <w:rsid w:val="00021CD7"/>
    <w:rsid w:val="00031184"/>
    <w:rsid w:val="000364E6"/>
    <w:rsid w:val="0004572E"/>
    <w:rsid w:val="0005143C"/>
    <w:rsid w:val="000603D2"/>
    <w:rsid w:val="000743C7"/>
    <w:rsid w:val="000D6D7B"/>
    <w:rsid w:val="000E51B2"/>
    <w:rsid w:val="000E69E2"/>
    <w:rsid w:val="00102C1C"/>
    <w:rsid w:val="00112DDD"/>
    <w:rsid w:val="00113B1F"/>
    <w:rsid w:val="00131CDC"/>
    <w:rsid w:val="00204325"/>
    <w:rsid w:val="00205B9D"/>
    <w:rsid w:val="002223DB"/>
    <w:rsid w:val="0024340D"/>
    <w:rsid w:val="00280BC6"/>
    <w:rsid w:val="002B1BB7"/>
    <w:rsid w:val="00307C04"/>
    <w:rsid w:val="00334A30"/>
    <w:rsid w:val="00336816"/>
    <w:rsid w:val="00350274"/>
    <w:rsid w:val="00355595"/>
    <w:rsid w:val="003A2F45"/>
    <w:rsid w:val="003A3531"/>
    <w:rsid w:val="003B3133"/>
    <w:rsid w:val="0040413F"/>
    <w:rsid w:val="00410513"/>
    <w:rsid w:val="0041695F"/>
    <w:rsid w:val="00427993"/>
    <w:rsid w:val="00434E61"/>
    <w:rsid w:val="004679B5"/>
    <w:rsid w:val="004A0750"/>
    <w:rsid w:val="004C0645"/>
    <w:rsid w:val="004C0DA5"/>
    <w:rsid w:val="004F0E3A"/>
    <w:rsid w:val="00517AC6"/>
    <w:rsid w:val="0055161D"/>
    <w:rsid w:val="00565065"/>
    <w:rsid w:val="00567A8B"/>
    <w:rsid w:val="0057172C"/>
    <w:rsid w:val="00572CF5"/>
    <w:rsid w:val="00574E7E"/>
    <w:rsid w:val="0058070D"/>
    <w:rsid w:val="00597B89"/>
    <w:rsid w:val="005D0190"/>
    <w:rsid w:val="005D1590"/>
    <w:rsid w:val="00613DBA"/>
    <w:rsid w:val="00615462"/>
    <w:rsid w:val="006337CA"/>
    <w:rsid w:val="006552E1"/>
    <w:rsid w:val="00666D6D"/>
    <w:rsid w:val="006809EF"/>
    <w:rsid w:val="00694AC6"/>
    <w:rsid w:val="006C4E37"/>
    <w:rsid w:val="006E55FB"/>
    <w:rsid w:val="007053BB"/>
    <w:rsid w:val="007D7AA4"/>
    <w:rsid w:val="007F407A"/>
    <w:rsid w:val="00804FCF"/>
    <w:rsid w:val="008244A5"/>
    <w:rsid w:val="00826E83"/>
    <w:rsid w:val="00836832"/>
    <w:rsid w:val="0084614D"/>
    <w:rsid w:val="008471E2"/>
    <w:rsid w:val="00874A37"/>
    <w:rsid w:val="00876E71"/>
    <w:rsid w:val="008822EE"/>
    <w:rsid w:val="008A1A31"/>
    <w:rsid w:val="008B035E"/>
    <w:rsid w:val="008E42B7"/>
    <w:rsid w:val="00915017"/>
    <w:rsid w:val="00986A55"/>
    <w:rsid w:val="00991C05"/>
    <w:rsid w:val="00993237"/>
    <w:rsid w:val="009A1F45"/>
    <w:rsid w:val="009A4D84"/>
    <w:rsid w:val="009A598E"/>
    <w:rsid w:val="009B742F"/>
    <w:rsid w:val="009E2716"/>
    <w:rsid w:val="009F4C54"/>
    <w:rsid w:val="00A02985"/>
    <w:rsid w:val="00A055FC"/>
    <w:rsid w:val="00A10611"/>
    <w:rsid w:val="00A25D41"/>
    <w:rsid w:val="00A54721"/>
    <w:rsid w:val="00A810B5"/>
    <w:rsid w:val="00A847C4"/>
    <w:rsid w:val="00A859D4"/>
    <w:rsid w:val="00AB6E3B"/>
    <w:rsid w:val="00AB73B3"/>
    <w:rsid w:val="00AF42F7"/>
    <w:rsid w:val="00B05398"/>
    <w:rsid w:val="00B14A24"/>
    <w:rsid w:val="00B15949"/>
    <w:rsid w:val="00B16E18"/>
    <w:rsid w:val="00B2534D"/>
    <w:rsid w:val="00B304D5"/>
    <w:rsid w:val="00B5397D"/>
    <w:rsid w:val="00B53E22"/>
    <w:rsid w:val="00B55404"/>
    <w:rsid w:val="00B80AFD"/>
    <w:rsid w:val="00B917EE"/>
    <w:rsid w:val="00BB26AC"/>
    <w:rsid w:val="00BE56A9"/>
    <w:rsid w:val="00BE67C4"/>
    <w:rsid w:val="00BF6F00"/>
    <w:rsid w:val="00C14E2C"/>
    <w:rsid w:val="00C254FC"/>
    <w:rsid w:val="00C5683E"/>
    <w:rsid w:val="00C57621"/>
    <w:rsid w:val="00C619DD"/>
    <w:rsid w:val="00CA28E4"/>
    <w:rsid w:val="00CA3475"/>
    <w:rsid w:val="00CA3F76"/>
    <w:rsid w:val="00CA5BB2"/>
    <w:rsid w:val="00CE68AC"/>
    <w:rsid w:val="00D222F9"/>
    <w:rsid w:val="00D33C05"/>
    <w:rsid w:val="00D4221C"/>
    <w:rsid w:val="00D54203"/>
    <w:rsid w:val="00D63449"/>
    <w:rsid w:val="00D82B14"/>
    <w:rsid w:val="00D96AEE"/>
    <w:rsid w:val="00DD4CA6"/>
    <w:rsid w:val="00DE1A46"/>
    <w:rsid w:val="00DF38C6"/>
    <w:rsid w:val="00E415BA"/>
    <w:rsid w:val="00E44710"/>
    <w:rsid w:val="00E46C7E"/>
    <w:rsid w:val="00E5119D"/>
    <w:rsid w:val="00E61086"/>
    <w:rsid w:val="00E64184"/>
    <w:rsid w:val="00E84223"/>
    <w:rsid w:val="00E84844"/>
    <w:rsid w:val="00EE286B"/>
    <w:rsid w:val="00EE6B1F"/>
    <w:rsid w:val="00F045DF"/>
    <w:rsid w:val="00F14E2C"/>
    <w:rsid w:val="00F22EC8"/>
    <w:rsid w:val="00F67A7B"/>
    <w:rsid w:val="00F74C2D"/>
    <w:rsid w:val="00F76A4C"/>
    <w:rsid w:val="00F84A5D"/>
    <w:rsid w:val="00F90704"/>
    <w:rsid w:val="00FD5B79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3F31C"/>
  <w15:docId w15:val="{4FE47E2B-FC21-D44C-B550-244A6B84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1F"/>
  </w:style>
  <w:style w:type="paragraph" w:styleId="Footer">
    <w:name w:val="footer"/>
    <w:basedOn w:val="Normal"/>
    <w:link w:val="FooterChar"/>
    <w:uiPriority w:val="99"/>
    <w:unhideWhenUsed/>
    <w:rsid w:val="00113B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1F"/>
  </w:style>
  <w:style w:type="paragraph" w:styleId="ListParagraph">
    <w:name w:val="List Paragraph"/>
    <w:basedOn w:val="Normal"/>
    <w:uiPriority w:val="34"/>
    <w:qFormat/>
    <w:rsid w:val="004F0E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22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Darrell Roland</cp:lastModifiedBy>
  <cp:revision>2</cp:revision>
  <cp:lastPrinted>2019-09-24T14:37:00Z</cp:lastPrinted>
  <dcterms:created xsi:type="dcterms:W3CDTF">2020-06-24T18:03:00Z</dcterms:created>
  <dcterms:modified xsi:type="dcterms:W3CDTF">2020-06-24T18:03:00Z</dcterms:modified>
</cp:coreProperties>
</file>